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7A" w:rsidRPr="000A4EF1" w:rsidRDefault="0078087A" w:rsidP="0078087A">
      <w:pPr>
        <w:jc w:val="center"/>
        <w:rPr>
          <w:rFonts w:cs="Times New Roman"/>
          <w:sz w:val="28"/>
          <w:szCs w:val="28"/>
        </w:rPr>
      </w:pPr>
    </w:p>
    <w:p w:rsidR="0078087A" w:rsidRPr="000A4EF1" w:rsidRDefault="00E40288" w:rsidP="00E40288">
      <w:pPr>
        <w:jc w:val="right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Приложение 1</w:t>
      </w:r>
    </w:p>
    <w:p w:rsidR="0078087A" w:rsidRPr="000A4EF1" w:rsidRDefault="0078087A" w:rsidP="0078087A">
      <w:pPr>
        <w:jc w:val="center"/>
        <w:rPr>
          <w:rFonts w:cs="Times New Roman"/>
          <w:sz w:val="28"/>
          <w:szCs w:val="28"/>
        </w:rPr>
      </w:pPr>
    </w:p>
    <w:p w:rsidR="00FE1B35" w:rsidRPr="000A4EF1" w:rsidRDefault="0078087A" w:rsidP="0078087A">
      <w:pPr>
        <w:jc w:val="center"/>
        <w:rPr>
          <w:rFonts w:cs="Times New Roman"/>
          <w:b/>
          <w:sz w:val="28"/>
          <w:szCs w:val="28"/>
        </w:rPr>
      </w:pPr>
      <w:r w:rsidRPr="000A4EF1">
        <w:rPr>
          <w:rFonts w:cs="Times New Roman"/>
          <w:b/>
          <w:sz w:val="28"/>
          <w:szCs w:val="28"/>
        </w:rPr>
        <w:t>Анкета школьника (заполняется вместе с родителями)</w:t>
      </w:r>
    </w:p>
    <w:p w:rsidR="00EE0701" w:rsidRPr="000A4EF1" w:rsidRDefault="0078087A" w:rsidP="0078087A">
      <w:pPr>
        <w:ind w:firstLine="708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Пожалуйста, выберите варианты ответов.</w:t>
      </w:r>
      <w:r w:rsidR="006466CC" w:rsidRPr="000A4EF1">
        <w:rPr>
          <w:rFonts w:cs="Times New Roman"/>
          <w:sz w:val="28"/>
          <w:szCs w:val="28"/>
        </w:rPr>
        <w:t xml:space="preserve"> Если требуется развернутый ответ или </w:t>
      </w:r>
      <w:r w:rsidR="00B4696F" w:rsidRPr="000A4EF1">
        <w:rPr>
          <w:rFonts w:cs="Times New Roman"/>
          <w:sz w:val="28"/>
          <w:szCs w:val="28"/>
        </w:rPr>
        <w:t>дополнительные пояснения</w:t>
      </w:r>
      <w:r w:rsidR="002A6D4B" w:rsidRPr="000A4EF1">
        <w:rPr>
          <w:rFonts w:cs="Times New Roman"/>
          <w:sz w:val="28"/>
          <w:szCs w:val="28"/>
        </w:rPr>
        <w:t>, впишите в специальную строку.</w:t>
      </w:r>
    </w:p>
    <w:p w:rsidR="003D2DF0" w:rsidRPr="000A4EF1" w:rsidRDefault="00EE0701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Удовлетворяет ли вас система организации питания в школе</w:t>
      </w:r>
      <w:r w:rsidR="003D2DF0" w:rsidRPr="000A4EF1">
        <w:rPr>
          <w:rFonts w:cs="Times New Roman"/>
          <w:sz w:val="28"/>
          <w:szCs w:val="28"/>
        </w:rPr>
        <w:t>?</w:t>
      </w:r>
    </w:p>
    <w:p w:rsidR="009F0DDB" w:rsidRPr="000A4EF1" w:rsidRDefault="009F0DDB" w:rsidP="009F0DDB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А. Да</w:t>
      </w:r>
    </w:p>
    <w:p w:rsidR="009F0DDB" w:rsidRPr="000A4EF1" w:rsidRDefault="009F0DDB" w:rsidP="009F0DDB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Б. Нет </w:t>
      </w:r>
    </w:p>
    <w:p w:rsidR="009F0DDB" w:rsidRPr="000A4EF1" w:rsidRDefault="009F0DDB" w:rsidP="009F0DDB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В. Затрудняюсь ответить</w:t>
      </w:r>
    </w:p>
    <w:p w:rsidR="005A1B0E" w:rsidRPr="000A4EF1" w:rsidRDefault="005A1B0E" w:rsidP="009F0DDB">
      <w:pPr>
        <w:pStyle w:val="a3"/>
        <w:jc w:val="both"/>
        <w:rPr>
          <w:rFonts w:cs="Times New Roman"/>
          <w:sz w:val="28"/>
          <w:szCs w:val="28"/>
        </w:rPr>
      </w:pPr>
    </w:p>
    <w:p w:rsidR="003D2DF0" w:rsidRPr="000A4EF1" w:rsidRDefault="003D2DF0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Удовлетворяет ли вас санитарное </w:t>
      </w:r>
      <w:r w:rsidR="00B21355" w:rsidRPr="000A4EF1">
        <w:rPr>
          <w:rFonts w:cs="Times New Roman"/>
          <w:sz w:val="28"/>
          <w:szCs w:val="28"/>
        </w:rPr>
        <w:t>состояние школьной</w:t>
      </w:r>
      <w:r w:rsidRPr="000A4EF1">
        <w:rPr>
          <w:rFonts w:cs="Times New Roman"/>
          <w:sz w:val="28"/>
          <w:szCs w:val="28"/>
        </w:rPr>
        <w:t xml:space="preserve"> столовой?</w:t>
      </w:r>
    </w:p>
    <w:p w:rsidR="005A1B0E" w:rsidRPr="000A4EF1" w:rsidRDefault="005A1B0E" w:rsidP="005A1B0E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А. Да</w:t>
      </w:r>
    </w:p>
    <w:p w:rsidR="005A1B0E" w:rsidRPr="000A4EF1" w:rsidRDefault="005A1B0E" w:rsidP="005A1B0E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Б. Нет </w:t>
      </w:r>
    </w:p>
    <w:p w:rsidR="005A1B0E" w:rsidRPr="000A4EF1" w:rsidRDefault="005A1B0E" w:rsidP="005A1B0E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В. Затрудняюсь ответить</w:t>
      </w:r>
    </w:p>
    <w:p w:rsidR="005A1B0E" w:rsidRPr="000A4EF1" w:rsidRDefault="005A1B0E" w:rsidP="005A1B0E">
      <w:pPr>
        <w:pStyle w:val="a3"/>
        <w:jc w:val="both"/>
        <w:rPr>
          <w:rFonts w:cs="Times New Roman"/>
          <w:sz w:val="28"/>
          <w:szCs w:val="28"/>
        </w:rPr>
      </w:pPr>
    </w:p>
    <w:p w:rsidR="003D2DF0" w:rsidRPr="000A4EF1" w:rsidRDefault="00380404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Питаетесь ли вы в школьной столовой?</w:t>
      </w:r>
    </w:p>
    <w:p w:rsidR="005A1B0E" w:rsidRPr="000A4EF1" w:rsidRDefault="005A1B0E" w:rsidP="005A1B0E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А. Да</w:t>
      </w:r>
    </w:p>
    <w:p w:rsidR="005A1B0E" w:rsidRPr="000A4EF1" w:rsidRDefault="005A1B0E" w:rsidP="005A1B0E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Б. Нет </w:t>
      </w:r>
    </w:p>
    <w:p w:rsidR="005A1B0E" w:rsidRPr="000A4EF1" w:rsidRDefault="005A1B0E" w:rsidP="005A1B0E">
      <w:pPr>
        <w:pStyle w:val="a3"/>
        <w:jc w:val="both"/>
        <w:rPr>
          <w:rFonts w:cs="Times New Roman"/>
          <w:sz w:val="28"/>
          <w:szCs w:val="28"/>
        </w:rPr>
      </w:pPr>
    </w:p>
    <w:p w:rsidR="00380404" w:rsidRPr="000A4EF1" w:rsidRDefault="00B335D1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Если нет, то по какой причине?</w:t>
      </w:r>
    </w:p>
    <w:p w:rsidR="00F55616" w:rsidRPr="000A4EF1" w:rsidRDefault="00F55616" w:rsidP="00F55616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_____________________________________________________________</w:t>
      </w:r>
    </w:p>
    <w:p w:rsidR="00B335D1" w:rsidRPr="000A4EF1" w:rsidRDefault="00EC5A9C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В школе вы получаете:</w:t>
      </w:r>
      <w:bookmarkStart w:id="0" w:name="_GoBack"/>
      <w:bookmarkEnd w:id="0"/>
    </w:p>
    <w:p w:rsidR="000864BF" w:rsidRPr="000A4EF1" w:rsidRDefault="000864BF" w:rsidP="000864BF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А. Горячий завтрак</w:t>
      </w:r>
    </w:p>
    <w:p w:rsidR="000864BF" w:rsidRPr="000A4EF1" w:rsidRDefault="000864BF" w:rsidP="000864BF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Б. Горячий обед</w:t>
      </w:r>
    </w:p>
    <w:p w:rsidR="000864BF" w:rsidRPr="000A4EF1" w:rsidRDefault="000864BF" w:rsidP="000864BF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В. Двухразовое питание (завтрак+обед)</w:t>
      </w:r>
    </w:p>
    <w:p w:rsidR="000864BF" w:rsidRPr="000A4EF1" w:rsidRDefault="000864BF" w:rsidP="000864BF">
      <w:pPr>
        <w:pStyle w:val="a3"/>
        <w:jc w:val="both"/>
        <w:rPr>
          <w:rFonts w:cs="Times New Roman"/>
          <w:sz w:val="28"/>
          <w:szCs w:val="28"/>
        </w:rPr>
      </w:pPr>
    </w:p>
    <w:p w:rsidR="007C6BE0" w:rsidRPr="000A4EF1" w:rsidRDefault="00AA6EB0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Наедаетесь ли вы в школе?</w:t>
      </w:r>
    </w:p>
    <w:p w:rsidR="00226EC1" w:rsidRPr="000A4EF1" w:rsidRDefault="00226EC1" w:rsidP="00226EC1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А. Да</w:t>
      </w:r>
    </w:p>
    <w:p w:rsidR="00226EC1" w:rsidRPr="000A4EF1" w:rsidRDefault="00226EC1" w:rsidP="00226EC1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Б. Нет </w:t>
      </w:r>
    </w:p>
    <w:p w:rsidR="00226EC1" w:rsidRPr="000A4EF1" w:rsidRDefault="00226EC1" w:rsidP="00226EC1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В. Не всегда</w:t>
      </w:r>
    </w:p>
    <w:p w:rsidR="00226EC1" w:rsidRPr="000A4EF1" w:rsidRDefault="00226EC1" w:rsidP="00226EC1">
      <w:pPr>
        <w:pStyle w:val="a3"/>
        <w:jc w:val="both"/>
        <w:rPr>
          <w:rFonts w:cs="Times New Roman"/>
          <w:sz w:val="28"/>
          <w:szCs w:val="28"/>
        </w:rPr>
      </w:pPr>
    </w:p>
    <w:p w:rsidR="00AA6EB0" w:rsidRPr="000A4EF1" w:rsidRDefault="000A797C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Хватает ли продолжительности перемен для </w:t>
      </w:r>
      <w:r w:rsidR="00AA0D31" w:rsidRPr="000A4EF1">
        <w:rPr>
          <w:rFonts w:cs="Times New Roman"/>
          <w:sz w:val="28"/>
          <w:szCs w:val="28"/>
        </w:rPr>
        <w:t>того, чтобы поесть в школе?</w:t>
      </w:r>
    </w:p>
    <w:p w:rsidR="007A2E44" w:rsidRPr="000A4EF1" w:rsidRDefault="007A2E44" w:rsidP="007A2E44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А. Да</w:t>
      </w:r>
    </w:p>
    <w:p w:rsidR="007A2E44" w:rsidRPr="000A4EF1" w:rsidRDefault="007A2E44" w:rsidP="007A2E44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Б. Нет </w:t>
      </w:r>
    </w:p>
    <w:p w:rsidR="007A2E44" w:rsidRPr="000A4EF1" w:rsidRDefault="007A2E44" w:rsidP="007A2E44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В. Затрудняюсь ответить</w:t>
      </w:r>
    </w:p>
    <w:p w:rsidR="007A2E44" w:rsidRPr="000A4EF1" w:rsidRDefault="007A2E44" w:rsidP="007A2E44">
      <w:pPr>
        <w:pStyle w:val="a3"/>
        <w:jc w:val="both"/>
        <w:rPr>
          <w:rFonts w:cs="Times New Roman"/>
          <w:sz w:val="28"/>
          <w:szCs w:val="28"/>
        </w:rPr>
      </w:pPr>
    </w:p>
    <w:p w:rsidR="00AA0D31" w:rsidRPr="000A4EF1" w:rsidRDefault="00D54368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Нравится ли питание в школьной </w:t>
      </w:r>
      <w:r w:rsidR="00270833" w:rsidRPr="000A4EF1">
        <w:rPr>
          <w:rFonts w:cs="Times New Roman"/>
          <w:sz w:val="28"/>
          <w:szCs w:val="28"/>
        </w:rPr>
        <w:t>столовой?</w:t>
      </w:r>
    </w:p>
    <w:p w:rsidR="007A2E44" w:rsidRPr="000A4EF1" w:rsidRDefault="007A2E44" w:rsidP="007A2E44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А. Да</w:t>
      </w:r>
    </w:p>
    <w:p w:rsidR="007A2E44" w:rsidRPr="000A4EF1" w:rsidRDefault="007A2E44" w:rsidP="007A2E44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Б. Нет </w:t>
      </w:r>
    </w:p>
    <w:p w:rsidR="007A2E44" w:rsidRPr="000A4EF1" w:rsidRDefault="007A2E44" w:rsidP="007A2E44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В. Затрудняюсь ответить</w:t>
      </w:r>
    </w:p>
    <w:p w:rsidR="007A2E44" w:rsidRPr="000A4EF1" w:rsidRDefault="007A2E44" w:rsidP="007A2E44">
      <w:pPr>
        <w:pStyle w:val="a3"/>
        <w:jc w:val="both"/>
        <w:rPr>
          <w:rFonts w:cs="Times New Roman"/>
          <w:sz w:val="28"/>
          <w:szCs w:val="28"/>
        </w:rPr>
      </w:pPr>
    </w:p>
    <w:p w:rsidR="00EF4919" w:rsidRPr="000A4EF1" w:rsidRDefault="00270833" w:rsidP="00EF4919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Если не нравится, то почему?</w:t>
      </w:r>
    </w:p>
    <w:p w:rsidR="00EF4919" w:rsidRPr="000A4EF1" w:rsidRDefault="00EF4919" w:rsidP="00EF4919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_____________________________________________________________</w:t>
      </w:r>
    </w:p>
    <w:p w:rsidR="00270833" w:rsidRPr="000A4EF1" w:rsidRDefault="00C46464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 Посещаете ли группу продленного дня?</w:t>
      </w:r>
    </w:p>
    <w:p w:rsidR="008E6196" w:rsidRPr="000A4EF1" w:rsidRDefault="008E6196" w:rsidP="008E6196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А. Да</w:t>
      </w:r>
    </w:p>
    <w:p w:rsidR="008E6196" w:rsidRPr="000A4EF1" w:rsidRDefault="008E6196" w:rsidP="008E6196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Б. Нет </w:t>
      </w:r>
    </w:p>
    <w:p w:rsidR="008E6196" w:rsidRPr="000A4EF1" w:rsidRDefault="008E6196" w:rsidP="008E6196">
      <w:pPr>
        <w:pStyle w:val="a3"/>
        <w:jc w:val="both"/>
        <w:rPr>
          <w:rFonts w:cs="Times New Roman"/>
          <w:sz w:val="28"/>
          <w:szCs w:val="28"/>
        </w:rPr>
      </w:pPr>
    </w:p>
    <w:p w:rsidR="00C46464" w:rsidRPr="000A4EF1" w:rsidRDefault="00EA6293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 Если да, то </w:t>
      </w:r>
      <w:r w:rsidR="00FA62C0" w:rsidRPr="000A4EF1">
        <w:rPr>
          <w:rFonts w:cs="Times New Roman"/>
          <w:sz w:val="28"/>
          <w:szCs w:val="28"/>
        </w:rPr>
        <w:t>получаете</w:t>
      </w:r>
      <w:r w:rsidRPr="000A4EF1">
        <w:rPr>
          <w:rFonts w:cs="Times New Roman"/>
          <w:sz w:val="28"/>
          <w:szCs w:val="28"/>
        </w:rPr>
        <w:t xml:space="preserve"> ли полдник в школе?</w:t>
      </w:r>
    </w:p>
    <w:p w:rsidR="00255BE0" w:rsidRPr="000A4EF1" w:rsidRDefault="00255BE0" w:rsidP="00255BE0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А. Да</w:t>
      </w:r>
    </w:p>
    <w:p w:rsidR="00255BE0" w:rsidRPr="000A4EF1" w:rsidRDefault="00255BE0" w:rsidP="00255BE0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Б. Нет </w:t>
      </w:r>
    </w:p>
    <w:p w:rsidR="00255BE0" w:rsidRPr="000A4EF1" w:rsidRDefault="00255BE0" w:rsidP="00255BE0">
      <w:pPr>
        <w:pStyle w:val="a3"/>
        <w:jc w:val="both"/>
        <w:rPr>
          <w:rFonts w:cs="Times New Roman"/>
          <w:sz w:val="28"/>
          <w:szCs w:val="28"/>
        </w:rPr>
      </w:pPr>
    </w:p>
    <w:p w:rsidR="006E79E0" w:rsidRPr="000A4EF1" w:rsidRDefault="002A3297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 Устраивает ли меню школьной столовой?</w:t>
      </w:r>
    </w:p>
    <w:p w:rsidR="00255BE0" w:rsidRPr="000A4EF1" w:rsidRDefault="00255BE0" w:rsidP="00255BE0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А. Да</w:t>
      </w:r>
    </w:p>
    <w:p w:rsidR="00255BE0" w:rsidRPr="000A4EF1" w:rsidRDefault="00255BE0" w:rsidP="00255BE0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Б. Нет </w:t>
      </w:r>
    </w:p>
    <w:p w:rsidR="00255BE0" w:rsidRPr="000A4EF1" w:rsidRDefault="00255BE0" w:rsidP="00255BE0">
      <w:pPr>
        <w:pStyle w:val="a3"/>
        <w:jc w:val="both"/>
        <w:rPr>
          <w:rFonts w:cs="Times New Roman"/>
          <w:sz w:val="28"/>
          <w:szCs w:val="28"/>
        </w:rPr>
      </w:pPr>
    </w:p>
    <w:p w:rsidR="002A3297" w:rsidRPr="000A4EF1" w:rsidRDefault="002F341D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 Считаете ли вы питание в школе </w:t>
      </w:r>
      <w:r w:rsidR="00B502B8" w:rsidRPr="000A4EF1">
        <w:rPr>
          <w:rFonts w:cs="Times New Roman"/>
          <w:sz w:val="28"/>
          <w:szCs w:val="28"/>
        </w:rPr>
        <w:t>здоровым и полноценным?</w:t>
      </w:r>
    </w:p>
    <w:p w:rsidR="003B6D51" w:rsidRPr="000A4EF1" w:rsidRDefault="003B6D51" w:rsidP="003B6D51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А. Да</w:t>
      </w:r>
    </w:p>
    <w:p w:rsidR="003B6D51" w:rsidRPr="000A4EF1" w:rsidRDefault="003B6D51" w:rsidP="003B6D51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Б. Нет </w:t>
      </w:r>
    </w:p>
    <w:p w:rsidR="003B6D51" w:rsidRPr="000A4EF1" w:rsidRDefault="003B6D51" w:rsidP="003B6D51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В. Затрудняюсь ответить</w:t>
      </w:r>
    </w:p>
    <w:p w:rsidR="003B6D51" w:rsidRPr="000A4EF1" w:rsidRDefault="003B6D51" w:rsidP="003B6D51">
      <w:pPr>
        <w:pStyle w:val="a3"/>
        <w:jc w:val="both"/>
        <w:rPr>
          <w:rFonts w:cs="Times New Roman"/>
          <w:sz w:val="28"/>
          <w:szCs w:val="28"/>
        </w:rPr>
      </w:pPr>
    </w:p>
    <w:p w:rsidR="00B502B8" w:rsidRPr="000A4EF1" w:rsidRDefault="00C0590C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 Ваши предложения по изменению в меню</w:t>
      </w:r>
      <w:r w:rsidR="00884D72" w:rsidRPr="000A4EF1">
        <w:rPr>
          <w:rFonts w:cs="Times New Roman"/>
          <w:sz w:val="28"/>
          <w:szCs w:val="28"/>
        </w:rPr>
        <w:t>:</w:t>
      </w:r>
    </w:p>
    <w:p w:rsidR="003B6D51" w:rsidRPr="000A4EF1" w:rsidRDefault="003B6D51" w:rsidP="003B6D51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_____________________________________________________________</w:t>
      </w:r>
    </w:p>
    <w:p w:rsidR="00884D72" w:rsidRPr="000A4EF1" w:rsidRDefault="00A44A2C" w:rsidP="00EE0701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 xml:space="preserve"> Ваши предложен</w:t>
      </w:r>
      <w:r w:rsidR="002F70F9" w:rsidRPr="000A4EF1">
        <w:rPr>
          <w:rFonts w:cs="Times New Roman"/>
          <w:sz w:val="28"/>
          <w:szCs w:val="28"/>
        </w:rPr>
        <w:t>ия по улучшению питания в школе:</w:t>
      </w:r>
    </w:p>
    <w:p w:rsidR="002F70F9" w:rsidRPr="000A4EF1" w:rsidRDefault="002F70F9" w:rsidP="002F70F9">
      <w:pPr>
        <w:pStyle w:val="a3"/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>_____________________________________________________________</w:t>
      </w:r>
    </w:p>
    <w:p w:rsidR="002F70F9" w:rsidRPr="000A4EF1" w:rsidRDefault="002F70F9" w:rsidP="002F70F9">
      <w:pPr>
        <w:pStyle w:val="a3"/>
        <w:jc w:val="both"/>
        <w:rPr>
          <w:rFonts w:cs="Times New Roman"/>
          <w:sz w:val="28"/>
          <w:szCs w:val="28"/>
        </w:rPr>
      </w:pPr>
    </w:p>
    <w:p w:rsidR="002F70F9" w:rsidRPr="000A4EF1" w:rsidRDefault="002F70F9" w:rsidP="002F70F9">
      <w:pPr>
        <w:pStyle w:val="a3"/>
        <w:jc w:val="both"/>
        <w:rPr>
          <w:rFonts w:cs="Times New Roman"/>
          <w:sz w:val="28"/>
          <w:szCs w:val="28"/>
        </w:rPr>
      </w:pPr>
    </w:p>
    <w:p w:rsidR="002F70F9" w:rsidRPr="000A4EF1" w:rsidRDefault="002F70F9" w:rsidP="00ED7419">
      <w:pPr>
        <w:jc w:val="both"/>
        <w:rPr>
          <w:rFonts w:cs="Times New Roman"/>
          <w:sz w:val="28"/>
          <w:szCs w:val="28"/>
        </w:rPr>
      </w:pPr>
    </w:p>
    <w:p w:rsidR="002F70F9" w:rsidRPr="000A4EF1" w:rsidRDefault="002F70F9" w:rsidP="002F70F9">
      <w:pPr>
        <w:pStyle w:val="a3"/>
        <w:jc w:val="both"/>
        <w:rPr>
          <w:rFonts w:cs="Times New Roman"/>
          <w:sz w:val="28"/>
          <w:szCs w:val="28"/>
        </w:rPr>
      </w:pPr>
    </w:p>
    <w:p w:rsidR="002F70F9" w:rsidRPr="000A4EF1" w:rsidRDefault="00BD181D" w:rsidP="002F70F9">
      <w:pPr>
        <w:pStyle w:val="a3"/>
        <w:jc w:val="center"/>
        <w:rPr>
          <w:rFonts w:cs="Times New Roman"/>
          <w:b/>
          <w:sz w:val="28"/>
          <w:szCs w:val="28"/>
        </w:rPr>
      </w:pPr>
      <w:r w:rsidRPr="000A4EF1">
        <w:rPr>
          <w:rFonts w:cs="Times New Roman"/>
          <w:b/>
          <w:sz w:val="28"/>
          <w:szCs w:val="28"/>
        </w:rPr>
        <w:t>Спасибо!</w:t>
      </w:r>
    </w:p>
    <w:p w:rsidR="003D2DF0" w:rsidRPr="000A4EF1" w:rsidRDefault="003D2DF0" w:rsidP="003D2DF0">
      <w:pPr>
        <w:jc w:val="both"/>
        <w:rPr>
          <w:rFonts w:cs="Times New Roman"/>
          <w:sz w:val="28"/>
          <w:szCs w:val="28"/>
        </w:rPr>
      </w:pPr>
      <w:r w:rsidRPr="000A4EF1">
        <w:rPr>
          <w:rFonts w:cs="Times New Roman"/>
          <w:sz w:val="28"/>
          <w:szCs w:val="28"/>
        </w:rPr>
        <w:tab/>
      </w:r>
    </w:p>
    <w:sectPr w:rsidR="003D2DF0" w:rsidRPr="000A4EF1" w:rsidSect="00E8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644D"/>
    <w:multiLevelType w:val="hybridMultilevel"/>
    <w:tmpl w:val="A08E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087A"/>
    <w:rsid w:val="000864BF"/>
    <w:rsid w:val="000A4EF1"/>
    <w:rsid w:val="000A797C"/>
    <w:rsid w:val="000F3114"/>
    <w:rsid w:val="00226EC1"/>
    <w:rsid w:val="00255BE0"/>
    <w:rsid w:val="00270833"/>
    <w:rsid w:val="002A3297"/>
    <w:rsid w:val="002A6D4B"/>
    <w:rsid w:val="002F341D"/>
    <w:rsid w:val="002F70F9"/>
    <w:rsid w:val="00380404"/>
    <w:rsid w:val="003B6D51"/>
    <w:rsid w:val="003D2DF0"/>
    <w:rsid w:val="00407117"/>
    <w:rsid w:val="005A1B0E"/>
    <w:rsid w:val="006466CC"/>
    <w:rsid w:val="006E79E0"/>
    <w:rsid w:val="0078087A"/>
    <w:rsid w:val="007A2E44"/>
    <w:rsid w:val="007C6BE0"/>
    <w:rsid w:val="00884D72"/>
    <w:rsid w:val="008E6196"/>
    <w:rsid w:val="00906EBD"/>
    <w:rsid w:val="009F0DDB"/>
    <w:rsid w:val="00A44A2C"/>
    <w:rsid w:val="00AA0D31"/>
    <w:rsid w:val="00AA6EB0"/>
    <w:rsid w:val="00B21355"/>
    <w:rsid w:val="00B335D1"/>
    <w:rsid w:val="00B4696F"/>
    <w:rsid w:val="00B502B8"/>
    <w:rsid w:val="00BD181D"/>
    <w:rsid w:val="00C0590C"/>
    <w:rsid w:val="00C46464"/>
    <w:rsid w:val="00D54368"/>
    <w:rsid w:val="00E40288"/>
    <w:rsid w:val="00E81BD8"/>
    <w:rsid w:val="00E87EFF"/>
    <w:rsid w:val="00EA6293"/>
    <w:rsid w:val="00EC5A9C"/>
    <w:rsid w:val="00ED7419"/>
    <w:rsid w:val="00EE0701"/>
    <w:rsid w:val="00EF4919"/>
    <w:rsid w:val="00F55616"/>
    <w:rsid w:val="00FA62C0"/>
    <w:rsid w:val="00F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Зотина Елена Александровна</dc:creator>
  <cp:keywords/>
  <dc:description/>
  <cp:lastModifiedBy>Ольга</cp:lastModifiedBy>
  <cp:revision>44</cp:revision>
  <cp:lastPrinted>2022-01-19T07:32:00Z</cp:lastPrinted>
  <dcterms:created xsi:type="dcterms:W3CDTF">2022-01-13T11:40:00Z</dcterms:created>
  <dcterms:modified xsi:type="dcterms:W3CDTF">2022-01-19T07:48:00Z</dcterms:modified>
</cp:coreProperties>
</file>